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0FD4" w14:textId="77777777" w:rsidR="00BD6694" w:rsidRPr="00BD6694" w:rsidRDefault="00BD6694" w:rsidP="00BD6694">
      <w:pPr>
        <w:rPr>
          <w:rFonts w:ascii="Montserrat" w:eastAsia="Times New Roman" w:hAnsi="Montserrat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6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287"/>
        <w:gridCol w:w="1896"/>
        <w:gridCol w:w="1371"/>
      </w:tblGrid>
      <w:tr w:rsidR="00BD6694" w:rsidRPr="00BD6694" w14:paraId="7F38AA7C" w14:textId="77777777" w:rsidTr="00BD6694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0182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b/>
                <w:bCs/>
                <w:color w:val="FFFFFF"/>
                <w:sz w:val="18"/>
                <w:szCs w:val="18"/>
              </w:rPr>
              <w:t>Last Name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B455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b/>
                <w:bCs/>
                <w:color w:val="FFFFFF"/>
                <w:sz w:val="18"/>
                <w:szCs w:val="18"/>
              </w:rPr>
              <w:t>First Name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0FFA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b/>
                <w:bCs/>
                <w:color w:val="FFFFFF"/>
                <w:sz w:val="18"/>
                <w:szCs w:val="18"/>
              </w:rPr>
              <w:t>Degree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BFDE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b/>
                <w:bCs/>
                <w:color w:val="FFFFFF"/>
                <w:sz w:val="18"/>
                <w:szCs w:val="18"/>
              </w:rPr>
              <w:t>NPI</w:t>
            </w:r>
          </w:p>
        </w:tc>
      </w:tr>
      <w:tr w:rsidR="00BD6694" w:rsidRPr="00BD6694" w14:paraId="6121CCF3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144E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Akoto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CC3C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EB6A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201F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1366176117</w:t>
            </w:r>
          </w:p>
        </w:tc>
      </w:tr>
      <w:tr w:rsidR="00BD6694" w:rsidRPr="00BD6694" w14:paraId="0DE30A0D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061E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Albrecht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92D7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Dane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217C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8110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1366060139</w:t>
            </w:r>
          </w:p>
        </w:tc>
      </w:tr>
      <w:tr w:rsidR="00BD6694" w:rsidRPr="00BD6694" w14:paraId="4F843EBC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53E8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Aplin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CCEE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Meagan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9880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4127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1851739049</w:t>
            </w:r>
          </w:p>
        </w:tc>
      </w:tr>
      <w:tr w:rsidR="00BD6694" w:rsidRPr="00BD6694" w14:paraId="5C8182FD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7897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Asarian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0710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Stacy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D874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C08F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1841637543</w:t>
            </w:r>
          </w:p>
        </w:tc>
      </w:tr>
      <w:tr w:rsidR="00BD6694" w:rsidRPr="00BD6694" w14:paraId="4D01328B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AFCC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Barish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0221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Nicole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9281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4FD9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1245831023</w:t>
            </w:r>
          </w:p>
        </w:tc>
      </w:tr>
      <w:tr w:rsidR="00BD6694" w:rsidRPr="00BD6694" w14:paraId="1BCC863F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CCA2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Bennett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4E55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Samantha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FB90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B6EF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1023533478</w:t>
            </w:r>
          </w:p>
        </w:tc>
      </w:tr>
      <w:tr w:rsidR="00BD6694" w:rsidRPr="00BD6694" w14:paraId="085953BA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6DF2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Bernstetter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C955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A1C3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8921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1669857173</w:t>
            </w:r>
          </w:p>
        </w:tc>
      </w:tr>
      <w:tr w:rsidR="00BD6694" w:rsidRPr="00BD6694" w14:paraId="336F67FE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DB24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Bond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C3D7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Linzy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F77A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EA8D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1346888377</w:t>
            </w:r>
          </w:p>
        </w:tc>
      </w:tr>
      <w:tr w:rsidR="00BD6694" w:rsidRPr="00BD6694" w14:paraId="36F7123E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53DB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Boon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E339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Erin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CBBC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BCDE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1700877107</w:t>
            </w:r>
          </w:p>
        </w:tc>
      </w:tr>
      <w:tr w:rsidR="00BD6694" w:rsidRPr="00BD6694" w14:paraId="5F534E3D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39E5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Bridge-Pope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F430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Tawny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B5D4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7332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1639279599</w:t>
            </w:r>
          </w:p>
        </w:tc>
      </w:tr>
      <w:tr w:rsidR="00BD6694" w:rsidRPr="00BD6694" w14:paraId="25B335B0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D74E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Carlson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A3CE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Jeff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F16E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MSPT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D689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1982626487</w:t>
            </w:r>
          </w:p>
        </w:tc>
      </w:tr>
      <w:tr w:rsidR="00BD6694" w:rsidRPr="00BD6694" w14:paraId="5ACBFD88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F74E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Chamley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5C00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Nicholas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59AA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AA9A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1114345527</w:t>
            </w:r>
          </w:p>
        </w:tc>
      </w:tr>
      <w:tr w:rsidR="00BD6694" w:rsidRPr="00BD6694" w14:paraId="0EA57FF2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A205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7DD4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1030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DDE4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1801378831</w:t>
            </w:r>
          </w:p>
        </w:tc>
      </w:tr>
      <w:tr w:rsidR="00BD6694" w:rsidRPr="00BD6694" w14:paraId="66ED509B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A303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Coburn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7BA5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Brent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577A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BEA6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1457386690</w:t>
            </w:r>
          </w:p>
        </w:tc>
      </w:tr>
      <w:tr w:rsidR="00BD6694" w:rsidRPr="00BD6694" w14:paraId="078DB2C7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A318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Coleman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C205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Kimberly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1072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BB4A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1164628459</w:t>
            </w:r>
          </w:p>
        </w:tc>
      </w:tr>
      <w:tr w:rsidR="00BD6694" w:rsidRPr="00BD6694" w14:paraId="4AACCA9C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0337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Coubertier</w:t>
            </w:r>
            <w:proofErr w:type="spellEnd"/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 xml:space="preserve"> (</w:t>
            </w:r>
            <w:proofErr w:type="spellStart"/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Duda</w:t>
            </w:r>
            <w:proofErr w:type="spellEnd"/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243E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Courtney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3C43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A6C6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1235784075</w:t>
            </w:r>
          </w:p>
        </w:tc>
      </w:tr>
      <w:tr w:rsidR="00BD6694" w:rsidRPr="00BD6694" w14:paraId="47ABC32A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5A8C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Crusoe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98A0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1FCC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C036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1376062349</w:t>
            </w:r>
          </w:p>
        </w:tc>
      </w:tr>
      <w:tr w:rsidR="00BD6694" w:rsidRPr="00BD6694" w14:paraId="0FD9869C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AEAF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Dalgardno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3DA5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Tanner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D388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EF1A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1104559079</w:t>
            </w:r>
          </w:p>
        </w:tc>
      </w:tr>
      <w:tr w:rsidR="00BD6694" w:rsidRPr="00BD6694" w14:paraId="643F5C03" w14:textId="77777777" w:rsidTr="00BD6694">
        <w:trPr>
          <w:trHeight w:val="233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DDA9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DiAngelis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7135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CE31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FD87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1871579144</w:t>
            </w:r>
          </w:p>
        </w:tc>
      </w:tr>
      <w:tr w:rsidR="00BD6694" w:rsidRPr="00BD6694" w14:paraId="6D6B7E1A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9CDA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Dimock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4905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Tessa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1098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7704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1811659915</w:t>
            </w:r>
          </w:p>
        </w:tc>
      </w:tr>
      <w:tr w:rsidR="00BD6694" w:rsidRPr="00BD6694" w14:paraId="4238DD80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1A6A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Dodson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239A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Sean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A298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8484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1689104069</w:t>
            </w:r>
          </w:p>
        </w:tc>
      </w:tr>
      <w:tr w:rsidR="00BD6694" w:rsidRPr="00BD6694" w14:paraId="558530E1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642F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Douglas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3611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Megan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13A2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1A35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1548348147</w:t>
            </w:r>
          </w:p>
        </w:tc>
      </w:tr>
      <w:tr w:rsidR="00BD6694" w:rsidRPr="00BD6694" w14:paraId="47210407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0F89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Drenski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D6BF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Meridith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36B5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A0AE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1639503592</w:t>
            </w:r>
          </w:p>
        </w:tc>
      </w:tr>
      <w:tr w:rsidR="00BD6694" w:rsidRPr="00BD6694" w14:paraId="45EF7ABD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45EA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Eloff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00BE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Brandi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5719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36B1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1508242801</w:t>
            </w:r>
          </w:p>
        </w:tc>
      </w:tr>
      <w:tr w:rsidR="00BD6694" w:rsidRPr="00BD6694" w14:paraId="05AF2DA1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47F6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Endo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8449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Janell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560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B768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1427667054</w:t>
            </w:r>
          </w:p>
        </w:tc>
      </w:tr>
      <w:tr w:rsidR="00BD6694" w:rsidRPr="00BD6694" w14:paraId="4B79AEE2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6346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Eschenbach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4649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Cary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428F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5187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1518233543</w:t>
            </w:r>
          </w:p>
        </w:tc>
      </w:tr>
      <w:tr w:rsidR="00BD6694" w:rsidRPr="00BD6694" w14:paraId="0CE52200" w14:textId="77777777" w:rsidTr="00BD6694">
        <w:trPr>
          <w:trHeight w:val="24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6F07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Farrow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4C3D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95C6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9D03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1649653486</w:t>
            </w:r>
          </w:p>
        </w:tc>
      </w:tr>
      <w:tr w:rsidR="00BD6694" w:rsidRPr="00BD6694" w14:paraId="3E898342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61BF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Free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A9A0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Douglas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4089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9464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1225055767</w:t>
            </w:r>
          </w:p>
        </w:tc>
      </w:tr>
      <w:tr w:rsidR="00BD6694" w:rsidRPr="00BD6694" w14:paraId="61C0014F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D4BA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Gabrielson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CF76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AFB5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7F2F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1003582321</w:t>
            </w:r>
          </w:p>
        </w:tc>
      </w:tr>
      <w:tr w:rsidR="00BD6694" w:rsidRPr="00BD6694" w14:paraId="55A864BA" w14:textId="77777777" w:rsidTr="00BD6694">
        <w:trPr>
          <w:trHeight w:val="278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F13E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Garlock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B8DC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Patrick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C38E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0F08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1861440406</w:t>
            </w:r>
          </w:p>
        </w:tc>
      </w:tr>
      <w:tr w:rsidR="00BD6694" w:rsidRPr="00BD6694" w14:paraId="221AC578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D0CD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Gillbanks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147D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E4A3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1050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1548985401</w:t>
            </w:r>
          </w:p>
        </w:tc>
      </w:tr>
      <w:tr w:rsidR="00BD6694" w:rsidRPr="00BD6694" w14:paraId="20248B1B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663F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Gutierrez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5B1C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Julio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182E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76B1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1922733674</w:t>
            </w:r>
          </w:p>
        </w:tc>
      </w:tr>
      <w:tr w:rsidR="00BD6694" w:rsidRPr="00BD6694" w14:paraId="305F60CA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9494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Harrell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EC2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Cheri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A9F6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2854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1568802593</w:t>
            </w:r>
          </w:p>
        </w:tc>
      </w:tr>
      <w:tr w:rsidR="00BD6694" w:rsidRPr="00BD6694" w14:paraId="02EEEB83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0EC3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Hayes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1E03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Denise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3F56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A2C3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1639257694</w:t>
            </w:r>
          </w:p>
        </w:tc>
      </w:tr>
      <w:tr w:rsidR="00BD6694" w:rsidRPr="00BD6694" w14:paraId="0983E731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DB68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Hebel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09D9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A389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AD6E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1023661949</w:t>
            </w:r>
          </w:p>
        </w:tc>
      </w:tr>
      <w:tr w:rsidR="00BD6694" w:rsidRPr="00BD6694" w14:paraId="05161423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8F2E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Hensley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B794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Christopher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B88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LMT, CMT, BCMTB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C69D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1427698000</w:t>
            </w:r>
          </w:p>
        </w:tc>
      </w:tr>
      <w:tr w:rsidR="00BD6694" w:rsidRPr="00BD6694" w14:paraId="4C090EDB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F35D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Hooper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0681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Hailey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734E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5018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1386143253</w:t>
            </w:r>
          </w:p>
        </w:tc>
      </w:tr>
      <w:tr w:rsidR="00BD6694" w:rsidRPr="00BD6694" w14:paraId="3B48E43A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BCDD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Howard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4624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Catherine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A5DC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DB44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1669099883</w:t>
            </w:r>
          </w:p>
        </w:tc>
      </w:tr>
      <w:tr w:rsidR="00BD6694" w:rsidRPr="00BD6694" w14:paraId="77DF5449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84AE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E64D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FA61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357E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1932579380</w:t>
            </w:r>
          </w:p>
        </w:tc>
      </w:tr>
      <w:tr w:rsidR="00BD6694" w:rsidRPr="00BD6694" w14:paraId="00036E70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176E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Jennings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B0B2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Michael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6C5F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MSPT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5211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1972551505</w:t>
            </w:r>
          </w:p>
        </w:tc>
      </w:tr>
      <w:tr w:rsidR="00BD6694" w:rsidRPr="00BD6694" w14:paraId="446C15A2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0749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Johnsen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482C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Ian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A7C2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MSPT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AA51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1851466411</w:t>
            </w:r>
          </w:p>
        </w:tc>
      </w:tr>
      <w:tr w:rsidR="00BD6694" w:rsidRPr="00BD6694" w14:paraId="2B4C91E1" w14:textId="77777777" w:rsidTr="00BD6694">
        <w:trPr>
          <w:trHeight w:val="278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6BD2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Johnson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21CD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Joel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A128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53B3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1811060502</w:t>
            </w:r>
          </w:p>
        </w:tc>
      </w:tr>
      <w:tr w:rsidR="00BD6694" w:rsidRPr="00BD6694" w14:paraId="560BA043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53EB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Juluri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4452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Jhansi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EC6D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FB4E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1003498387</w:t>
            </w:r>
          </w:p>
        </w:tc>
      </w:tr>
      <w:tr w:rsidR="00BD6694" w:rsidRPr="00BD6694" w14:paraId="550A3343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019E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Kadrmas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EC4E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Brielle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3BF4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1B4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1790207884</w:t>
            </w:r>
          </w:p>
        </w:tc>
      </w:tr>
      <w:tr w:rsidR="00BD6694" w:rsidRPr="00BD6694" w14:paraId="20E35102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D667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Kazen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07D8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Kristofer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C9AE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E86B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1861655789</w:t>
            </w:r>
          </w:p>
        </w:tc>
      </w:tr>
      <w:tr w:rsidR="00BD6694" w:rsidRPr="00BD6694" w14:paraId="32C48822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77F7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Khaniyan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2960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Maryam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19C0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MOT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B6F2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1740772730</w:t>
            </w:r>
          </w:p>
        </w:tc>
      </w:tr>
      <w:tr w:rsidR="00BD6694" w:rsidRPr="00BD6694" w14:paraId="24EB6E21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74D1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Kinneen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4D21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Erin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D277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0731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1316011455</w:t>
            </w:r>
          </w:p>
        </w:tc>
      </w:tr>
      <w:tr w:rsidR="00BD6694" w:rsidRPr="00BD6694" w14:paraId="7C8C630E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CB3B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Lake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84BF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Crystal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87D0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LMT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17E6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1508344383</w:t>
            </w:r>
          </w:p>
        </w:tc>
      </w:tr>
      <w:tr w:rsidR="00BD6694" w:rsidRPr="00BD6694" w14:paraId="79011A04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0FE2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Ley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317E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Rebekah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9BF4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CF5D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1013172501</w:t>
            </w:r>
          </w:p>
        </w:tc>
      </w:tr>
      <w:tr w:rsidR="00BD6694" w:rsidRPr="00BD6694" w14:paraId="320C2B6C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004F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C295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Jonathan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BAB4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5A79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1508428616</w:t>
            </w:r>
          </w:p>
        </w:tc>
      </w:tr>
      <w:tr w:rsidR="00BD6694" w:rsidRPr="00BD6694" w14:paraId="0DA77AFF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A8B9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Luong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A63B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05C5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34EE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1154735082</w:t>
            </w:r>
          </w:p>
        </w:tc>
      </w:tr>
      <w:tr w:rsidR="00BD6694" w:rsidRPr="00BD6694" w14:paraId="6594730E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6322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Lyons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EA76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Margret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9254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7452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1598114472</w:t>
            </w:r>
          </w:p>
        </w:tc>
      </w:tr>
      <w:tr w:rsidR="00BD6694" w:rsidRPr="00BD6694" w14:paraId="726D18AE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EDF6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Main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CCA1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Liam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2524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BAA9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1841950136</w:t>
            </w:r>
          </w:p>
        </w:tc>
      </w:tr>
      <w:tr w:rsidR="00BD6694" w:rsidRPr="00BD6694" w14:paraId="1686D383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8CEA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McBride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C0DC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Kimberly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90E2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DPT, MTC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0512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1023018116</w:t>
            </w:r>
          </w:p>
        </w:tc>
      </w:tr>
      <w:tr w:rsidR="00BD6694" w:rsidRPr="00BD6694" w14:paraId="15F69B58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D09D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McDannel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FD20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Colin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A1F1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8155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1639200454</w:t>
            </w:r>
          </w:p>
        </w:tc>
      </w:tr>
      <w:tr w:rsidR="00BD6694" w:rsidRPr="00BD6694" w14:paraId="1D8A389C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24D6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McGowan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0E28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Mallory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F3B0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810D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1174077663</w:t>
            </w:r>
          </w:p>
        </w:tc>
      </w:tr>
      <w:tr w:rsidR="00BD6694" w:rsidRPr="00BD6694" w14:paraId="1292317E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A76D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Mertens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ECCF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Krista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AAB1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1D55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1518031467</w:t>
            </w:r>
          </w:p>
        </w:tc>
      </w:tr>
      <w:tr w:rsidR="00BD6694" w:rsidRPr="00BD6694" w14:paraId="57F9198A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15BD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Miskech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BE50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Taylor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ED6D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431D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1407488414</w:t>
            </w:r>
          </w:p>
        </w:tc>
      </w:tr>
      <w:tr w:rsidR="00BD6694" w:rsidRPr="00BD6694" w14:paraId="355873E2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5967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Osborne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9B96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Sydney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9A4E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792D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1205145224</w:t>
            </w:r>
          </w:p>
        </w:tc>
      </w:tr>
      <w:tr w:rsidR="00BD6694" w:rsidRPr="00BD6694" w14:paraId="49E054E6" w14:textId="77777777" w:rsidTr="00BD6694">
        <w:trPr>
          <w:trHeight w:val="287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266A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Ostrand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95F1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Elizabeth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208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37C9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1477867141</w:t>
            </w:r>
          </w:p>
        </w:tc>
      </w:tr>
      <w:tr w:rsidR="00BD6694" w:rsidRPr="00BD6694" w14:paraId="72819E51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5C86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Parnell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70BB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Julie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A1B1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1B7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1992814081</w:t>
            </w:r>
          </w:p>
        </w:tc>
      </w:tr>
      <w:tr w:rsidR="00BD6694" w:rsidRPr="00BD6694" w14:paraId="74ADB993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378D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Payne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FD43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John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CB1B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AD01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1760560700</w:t>
            </w:r>
          </w:p>
        </w:tc>
      </w:tr>
      <w:tr w:rsidR="00BD6694" w:rsidRPr="00BD6694" w14:paraId="4374C885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5379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240A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6DAE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8850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1770241101</w:t>
            </w:r>
          </w:p>
        </w:tc>
      </w:tr>
      <w:tr w:rsidR="00BD6694" w:rsidRPr="00BD6694" w14:paraId="59884449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D61C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Ramos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C990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Lisamarie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7B96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1453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1174862999</w:t>
            </w:r>
          </w:p>
        </w:tc>
      </w:tr>
      <w:tr w:rsidR="00BD6694" w:rsidRPr="00BD6694" w14:paraId="79B3D6D9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09C6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Raymond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D0D3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Rachael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18D4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534B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1093342149</w:t>
            </w:r>
          </w:p>
        </w:tc>
      </w:tr>
      <w:tr w:rsidR="00BD6694" w:rsidRPr="00BD6694" w14:paraId="646AAD70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62D8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Reed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D870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Travis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31D5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8BF9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1821322959</w:t>
            </w:r>
          </w:p>
        </w:tc>
      </w:tr>
      <w:tr w:rsidR="00BD6694" w:rsidRPr="00BD6694" w14:paraId="7D1C04EF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C9A9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Reilly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4A60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Helen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2DD9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B014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1861876245</w:t>
            </w:r>
          </w:p>
        </w:tc>
      </w:tr>
      <w:tr w:rsidR="00BD6694" w:rsidRPr="00BD6694" w14:paraId="11149439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63B5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Rizza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0200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Joseph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A4E3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7765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1033292578</w:t>
            </w:r>
          </w:p>
        </w:tc>
      </w:tr>
      <w:tr w:rsidR="00BD6694" w:rsidRPr="00BD6694" w14:paraId="27DEF35D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6F84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Robbins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027D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Shana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45D3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8A3C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1881230332</w:t>
            </w:r>
          </w:p>
        </w:tc>
      </w:tr>
      <w:tr w:rsidR="00BD6694" w:rsidRPr="00BD6694" w14:paraId="3DE6B63E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AFEF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Romo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33A5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James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11C4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79EE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1174532105</w:t>
            </w:r>
          </w:p>
        </w:tc>
      </w:tr>
      <w:tr w:rsidR="00BD6694" w:rsidRPr="00BD6694" w14:paraId="0843F29C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A2B3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Sak-Ocbina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836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680A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360C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1689190639</w:t>
            </w:r>
          </w:p>
        </w:tc>
      </w:tr>
      <w:tr w:rsidR="00BD6694" w:rsidRPr="00BD6694" w14:paraId="4259252F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EEF0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 xml:space="preserve">San </w:t>
            </w:r>
            <w:proofErr w:type="spellStart"/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Inocencio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4239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Heather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698C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0996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1770734592</w:t>
            </w:r>
          </w:p>
        </w:tc>
      </w:tr>
      <w:tr w:rsidR="00BD6694" w:rsidRPr="00BD6694" w14:paraId="00400F18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45B1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Scouller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71AC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Amber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A4E2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4370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1003428012</w:t>
            </w:r>
          </w:p>
        </w:tc>
      </w:tr>
      <w:tr w:rsidR="00BD6694" w:rsidRPr="00BD6694" w14:paraId="4D1A6CBE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FAF6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Sewell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82E2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Danielle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E5C9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OT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2D3F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1609510544</w:t>
            </w:r>
          </w:p>
        </w:tc>
      </w:tr>
      <w:tr w:rsidR="00BD6694" w:rsidRPr="00BD6694" w14:paraId="7678CBEB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A8FD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Shaner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CE44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Ashley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E41F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5C08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1013210111</w:t>
            </w:r>
          </w:p>
        </w:tc>
      </w:tr>
      <w:tr w:rsidR="00BD6694" w:rsidRPr="00BD6694" w14:paraId="0E8E00F9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3E96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Sheth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D4DE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Isha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2C06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C2AA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1528618766</w:t>
            </w:r>
          </w:p>
        </w:tc>
      </w:tr>
      <w:tr w:rsidR="00BD6694" w:rsidRPr="00BD6694" w14:paraId="7843285B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806E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Shilling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EB45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Kyle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8A24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74F1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1417202896</w:t>
            </w:r>
          </w:p>
        </w:tc>
      </w:tr>
      <w:tr w:rsidR="00BD6694" w:rsidRPr="00BD6694" w14:paraId="7A079CE2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0320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Simmons (McDermott)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B2F7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Laura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8158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E080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1003459280</w:t>
            </w:r>
          </w:p>
        </w:tc>
      </w:tr>
      <w:tr w:rsidR="00BD6694" w:rsidRPr="00BD6694" w14:paraId="7155E849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A72D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Sundvall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4ECA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Quinn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7021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7A37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1659626034</w:t>
            </w:r>
          </w:p>
        </w:tc>
      </w:tr>
      <w:tr w:rsidR="00BD6694" w:rsidRPr="00BD6694" w14:paraId="305B0780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D283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Tat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D7F6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Edwin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D8B0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C5CA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1881312270</w:t>
            </w:r>
          </w:p>
        </w:tc>
      </w:tr>
      <w:tr w:rsidR="00BD6694" w:rsidRPr="00BD6694" w14:paraId="38868C86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B800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Tateishi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AA3A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Skyler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4BF6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F3FF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1407231707</w:t>
            </w:r>
          </w:p>
        </w:tc>
      </w:tr>
      <w:tr w:rsidR="00BD6694" w:rsidRPr="00BD6694" w14:paraId="35CAB305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9D2C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Tatum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753C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Kasih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5404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F8E8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1225776743</w:t>
            </w:r>
          </w:p>
        </w:tc>
      </w:tr>
      <w:tr w:rsidR="00BD6694" w:rsidRPr="00BD6694" w14:paraId="3A9A91BA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29D9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4440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Megan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1C34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CC69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1447281472</w:t>
            </w:r>
          </w:p>
        </w:tc>
      </w:tr>
      <w:tr w:rsidR="00BD6694" w:rsidRPr="00BD6694" w14:paraId="390EC737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5595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Calibri"/>
                <w:sz w:val="18"/>
                <w:szCs w:val="18"/>
              </w:rPr>
              <w:t>Tung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2725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Caroline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8815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6C05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1457071631</w:t>
            </w:r>
          </w:p>
        </w:tc>
      </w:tr>
      <w:tr w:rsidR="00BD6694" w:rsidRPr="00BD6694" w14:paraId="7FFDB338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D667F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Tyler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1BDA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Ronald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4726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MSPT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593A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1477799534</w:t>
            </w:r>
          </w:p>
        </w:tc>
      </w:tr>
      <w:tr w:rsidR="00BD6694" w:rsidRPr="00BD6694" w14:paraId="096E7875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177D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 xml:space="preserve">Van </w:t>
            </w: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Wieringen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F166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Aaron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B0FB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780A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1407208044</w:t>
            </w:r>
          </w:p>
        </w:tc>
      </w:tr>
      <w:tr w:rsidR="00BD6694" w:rsidRPr="00BD6694" w14:paraId="0B65BE81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FDD9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Viviano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4054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Anne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C3E1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OT, SLP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75145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1700923315</w:t>
            </w:r>
          </w:p>
        </w:tc>
      </w:tr>
      <w:tr w:rsidR="00BD6694" w:rsidRPr="00BD6694" w14:paraId="591AE3D3" w14:textId="77777777" w:rsidTr="00BD6694">
        <w:trPr>
          <w:trHeight w:val="26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A06D8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Wallin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57E3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Eric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7AD1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9270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1164531760</w:t>
            </w:r>
          </w:p>
        </w:tc>
      </w:tr>
      <w:tr w:rsidR="00BD6694" w:rsidRPr="00BD6694" w14:paraId="6A328781" w14:textId="77777777" w:rsidTr="00BD6694">
        <w:trPr>
          <w:trHeight w:val="26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2FCE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Weaver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D0F4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Joshua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0A74E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F4D3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1710131032</w:t>
            </w:r>
          </w:p>
        </w:tc>
      </w:tr>
      <w:tr w:rsidR="00BD6694" w:rsidRPr="00BD6694" w14:paraId="2B89BB39" w14:textId="77777777" w:rsidTr="00BD6694">
        <w:trPr>
          <w:trHeight w:val="26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54D1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Weaver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BFE9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Kristen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E0E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MSPT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D20A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1386895894</w:t>
            </w:r>
          </w:p>
        </w:tc>
      </w:tr>
      <w:tr w:rsidR="00BD6694" w:rsidRPr="00BD6694" w14:paraId="198D20A5" w14:textId="77777777" w:rsidTr="00BD6694">
        <w:trPr>
          <w:trHeight w:val="26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04169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Wyemura</w:t>
            </w:r>
            <w:proofErr w:type="spellEnd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 xml:space="preserve"> Parker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A52D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Michelle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86840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46C57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1508826397</w:t>
            </w:r>
          </w:p>
        </w:tc>
      </w:tr>
      <w:tr w:rsidR="00BD6694" w:rsidRPr="00BD6694" w14:paraId="7FF9F80B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A2804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Yoo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E05A2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Youngsoo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AEC13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F4EA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1477145597</w:t>
            </w:r>
          </w:p>
        </w:tc>
      </w:tr>
      <w:tr w:rsidR="00BD6694" w:rsidRPr="00BD6694" w14:paraId="6C9046E5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DBCD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Zdechlik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2BE9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Kaitlin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6F7C1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DPT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90D6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color w:val="000000"/>
                <w:sz w:val="18"/>
                <w:szCs w:val="18"/>
              </w:rPr>
              <w:t>1710647474</w:t>
            </w:r>
          </w:p>
        </w:tc>
      </w:tr>
      <w:tr w:rsidR="00BD6694" w:rsidRPr="00BD6694" w14:paraId="52134985" w14:textId="77777777" w:rsidTr="00BD6694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CA16B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proofErr w:type="spellStart"/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Zhender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98B2A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Jake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CCFDC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LMT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ED94D" w14:textId="77777777" w:rsidR="00BD6694" w:rsidRPr="00BD6694" w:rsidRDefault="00BD6694" w:rsidP="00BD6694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BD6694">
              <w:rPr>
                <w:rFonts w:ascii="Montserrat" w:eastAsia="Times New Roman" w:hAnsi="Montserrat" w:cs="Arial"/>
                <w:sz w:val="18"/>
                <w:szCs w:val="18"/>
              </w:rPr>
              <w:t>1811633720</w:t>
            </w:r>
          </w:p>
        </w:tc>
      </w:tr>
    </w:tbl>
    <w:p w14:paraId="48F85865" w14:textId="4C184A20" w:rsidR="00BD6694" w:rsidRPr="00BD6694" w:rsidRDefault="00BD6694" w:rsidP="00BD6694">
      <w:pPr>
        <w:rPr>
          <w:rFonts w:ascii="Montserrat" w:eastAsia="Times New Roman" w:hAnsi="Montserrat" w:cs="Times New Roman"/>
          <w:sz w:val="18"/>
          <w:szCs w:val="18"/>
        </w:rPr>
      </w:pPr>
      <w:r>
        <w:rPr>
          <w:rFonts w:ascii="Montserrat" w:eastAsia="Times New Roman" w:hAnsi="Montserrat" w:cs="Times New Roman"/>
          <w:sz w:val="18"/>
          <w:szCs w:val="18"/>
        </w:rPr>
        <w:br w:type="textWrapping" w:clear="all"/>
      </w:r>
    </w:p>
    <w:p w14:paraId="1BD24009" w14:textId="77777777" w:rsidR="00274AAF" w:rsidRPr="00BD6694" w:rsidRDefault="00274AAF" w:rsidP="00BD6694">
      <w:pPr>
        <w:rPr>
          <w:rFonts w:ascii="Montserrat" w:hAnsi="Montserrat"/>
          <w:sz w:val="18"/>
          <w:szCs w:val="18"/>
        </w:rPr>
      </w:pPr>
    </w:p>
    <w:sectPr w:rsidR="00274AAF" w:rsidRPr="00BD6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ED6C" w14:textId="77777777" w:rsidR="00492E4D" w:rsidRDefault="00492E4D" w:rsidP="00BD6694">
      <w:r>
        <w:separator/>
      </w:r>
    </w:p>
  </w:endnote>
  <w:endnote w:type="continuationSeparator" w:id="0">
    <w:p w14:paraId="31FC8C47" w14:textId="77777777" w:rsidR="00492E4D" w:rsidRDefault="00492E4D" w:rsidP="00BD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2132" w14:textId="77777777" w:rsidR="00BD6694" w:rsidRDefault="00BD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1EC9" w14:textId="2F493EEC" w:rsidR="00BD6694" w:rsidRPr="00BD6694" w:rsidRDefault="00BD6694" w:rsidP="00BD6694">
    <w:pPr>
      <w:pStyle w:val="Footer"/>
      <w:rPr>
        <w:rFonts w:ascii="Montserrat" w:hAnsi="Montserrat"/>
        <w:color w:val="000000" w:themeColor="text1"/>
        <w:sz w:val="20"/>
        <w:szCs w:val="20"/>
      </w:rPr>
    </w:pPr>
    <w:r w:rsidRPr="00BD6694">
      <w:rPr>
        <w:rFonts w:ascii="Montserrat" w:hAnsi="Montserrat"/>
        <w:color w:val="000000" w:themeColor="text1"/>
        <w:sz w:val="20"/>
        <w:szCs w:val="20"/>
      </w:rPr>
      <w:t>LIST CURRENT AS OF:  December 12, 2022</w:t>
    </w:r>
    <w:r>
      <w:rPr>
        <w:rFonts w:ascii="Montserrat" w:hAnsi="Montserrat"/>
        <w:color w:val="000000" w:themeColor="text1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C146" w14:textId="77777777" w:rsidR="00BD6694" w:rsidRDefault="00BD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FF2F" w14:textId="77777777" w:rsidR="00492E4D" w:rsidRDefault="00492E4D" w:rsidP="00BD6694">
      <w:r>
        <w:separator/>
      </w:r>
    </w:p>
  </w:footnote>
  <w:footnote w:type="continuationSeparator" w:id="0">
    <w:p w14:paraId="7A96C308" w14:textId="77777777" w:rsidR="00492E4D" w:rsidRDefault="00492E4D" w:rsidP="00BD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B951" w14:textId="77777777" w:rsidR="00BD6694" w:rsidRDefault="00BD6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1FE7" w14:textId="3FAB3F33" w:rsidR="00BD6694" w:rsidRPr="00BD6694" w:rsidRDefault="00BD6694">
    <w:pPr>
      <w:pStyle w:val="Header"/>
      <w:rPr>
        <w:rFonts w:ascii="Montserrat" w:hAnsi="Montserrat"/>
        <w:sz w:val="20"/>
        <w:szCs w:val="20"/>
      </w:rPr>
    </w:pPr>
    <w:r w:rsidRPr="00BD6694">
      <w:rPr>
        <w:rFonts w:ascii="Montserrat" w:hAnsi="Montserrat"/>
        <w:sz w:val="20"/>
        <w:szCs w:val="20"/>
      </w:rPr>
      <w:t>RET PHYISCAL THERAPY &amp; HEALTHCARE SPECIALISTS | NORTHWEST PHYSICAL THERAPY</w:t>
    </w:r>
  </w:p>
  <w:p w14:paraId="64FA9094" w14:textId="4E346BCC" w:rsidR="00BD6694" w:rsidRPr="00BD6694" w:rsidRDefault="00BD6694" w:rsidP="00BD6694">
    <w:pPr>
      <w:pStyle w:val="NormalWeb"/>
      <w:jc w:val="center"/>
      <w:rPr>
        <w:rFonts w:ascii="Montserrat" w:hAnsi="Montserrat"/>
      </w:rPr>
    </w:pPr>
    <w:r w:rsidRPr="00BD6694">
      <w:rPr>
        <w:rFonts w:ascii="Montserrat" w:hAnsi="Montserrat"/>
        <w:b/>
        <w:bCs/>
        <w:color w:val="FF0000"/>
      </w:rPr>
      <w:t>TAX ID</w:t>
    </w:r>
    <w:r w:rsidRPr="00BD6694">
      <w:rPr>
        <w:rFonts w:ascii="Montserrat" w:hAnsi="Montserrat"/>
        <w:b/>
        <w:bCs/>
        <w:color w:val="FF0000"/>
      </w:rPr>
      <w:t>#</w:t>
    </w:r>
    <w:r w:rsidRPr="00BD6694">
      <w:rPr>
        <w:rFonts w:ascii="Montserrat" w:hAnsi="Montserrat"/>
        <w:b/>
        <w:bCs/>
        <w:color w:val="FF0000"/>
      </w:rPr>
      <w:t xml:space="preserve">: </w:t>
    </w:r>
    <w:r w:rsidRPr="00BD6694">
      <w:rPr>
        <w:rFonts w:ascii="Montserrat" w:hAnsi="Montserrat"/>
        <w:b/>
        <w:bCs/>
      </w:rPr>
      <w:t xml:space="preserve">81-3211599 </w:t>
    </w:r>
    <w:r w:rsidRPr="00BD6694">
      <w:rPr>
        <w:rFonts w:ascii="Montserrat" w:hAnsi="Montserrat"/>
        <w:b/>
        <w:bCs/>
      </w:rPr>
      <w:t xml:space="preserve">| </w:t>
    </w:r>
    <w:r w:rsidRPr="00BD6694">
      <w:rPr>
        <w:rFonts w:ascii="Montserrat" w:hAnsi="Montserrat"/>
        <w:b/>
        <w:bCs/>
        <w:color w:val="FF0000"/>
      </w:rPr>
      <w:t xml:space="preserve">NPI#: </w:t>
    </w:r>
    <w:r w:rsidRPr="00BD6694">
      <w:rPr>
        <w:rFonts w:ascii="Montserrat" w:hAnsi="Montserrat"/>
        <w:b/>
        <w:bCs/>
      </w:rPr>
      <w:t>1780037689</w:t>
    </w:r>
  </w:p>
  <w:p w14:paraId="27A44B57" w14:textId="7B897160" w:rsidR="00BD6694" w:rsidRPr="00BD6694" w:rsidRDefault="00BD6694">
    <w:pPr>
      <w:pStyle w:val="Header"/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7E22" w14:textId="77777777" w:rsidR="00BD6694" w:rsidRDefault="00BD6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94"/>
    <w:rsid w:val="00274AAF"/>
    <w:rsid w:val="00492E4D"/>
    <w:rsid w:val="00B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2F755"/>
  <w15:chartTrackingRefBased/>
  <w15:docId w15:val="{1294D230-5EB6-154A-897C-365661E8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694"/>
  </w:style>
  <w:style w:type="paragraph" w:styleId="Footer">
    <w:name w:val="footer"/>
    <w:basedOn w:val="Normal"/>
    <w:link w:val="FooterChar"/>
    <w:uiPriority w:val="99"/>
    <w:unhideWhenUsed/>
    <w:rsid w:val="00B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94"/>
  </w:style>
  <w:style w:type="paragraph" w:styleId="NormalWeb">
    <w:name w:val="Normal (Web)"/>
    <w:basedOn w:val="Normal"/>
    <w:uiPriority w:val="99"/>
    <w:semiHidden/>
    <w:unhideWhenUsed/>
    <w:rsid w:val="00BD66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McKenna</dc:creator>
  <cp:keywords/>
  <dc:description/>
  <cp:lastModifiedBy>Chrissy McKenna</cp:lastModifiedBy>
  <cp:revision>1</cp:revision>
  <dcterms:created xsi:type="dcterms:W3CDTF">2023-01-03T13:22:00Z</dcterms:created>
  <dcterms:modified xsi:type="dcterms:W3CDTF">2023-01-03T13:32:00Z</dcterms:modified>
</cp:coreProperties>
</file>